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D19" w:rsidRDefault="00691D19" w:rsidP="00691D19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 класс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>01.03.2017 г.</w:t>
      </w:r>
    </w:p>
    <w:p w:rsidR="00691D19" w:rsidRDefault="00691D19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Классный час, посвященный Дню благодарности в Республике Казахстан</w:t>
      </w:r>
    </w:p>
    <w:p w:rsidR="00691D19" w:rsidRDefault="00691D19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Учитель Саламатова Н.К.</w:t>
      </w:r>
    </w:p>
    <w:p w:rsidR="002F1448" w:rsidRDefault="007B42C5" w:rsidP="007B42C5">
      <w:pPr>
        <w:spacing w:after="0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Тема классного часа: </w:t>
      </w:r>
      <w:r w:rsidRPr="00005EE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</w:t>
      </w:r>
      <w:r w:rsidR="00691D19" w:rsidRPr="00005EE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Спасибо миру, что я есть!</w:t>
      </w:r>
      <w:r w:rsidRPr="00005EE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»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Ценность: Любовь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Расширить представление учащихся о бескорыстном служении людям, быть благ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дарным, ощущать себя счастливым человеком.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Задачи: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Познакомить с понятием благодарность, формировать понятия учащихся о бескорыс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ном служении людям, быть благодарным.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Развивать духовно-нравственные качества, как дружба, помощь другим людям, умение строить хорошие отношения с окружающим миром и ощущения счастья.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Воспитывать искренность и доброту.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Форма проведения: беседа.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Ресурсы: аудиозапись, цитата, дерево благодарности, разноцветные листочки, подборка пословиц и поговорок</w:t>
      </w:r>
      <w:proofErr w:type="gram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F14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</w:t>
      </w:r>
      <w:r w:rsidR="002F1448"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 классного часа</w:t>
      </w:r>
      <w:r w:rsidR="002F1448"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Организационный момент: приветствие.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Доброе утро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дорогие ребята!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Қайырлы таң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құрметті оқушылар!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Good</w:t>
      </w:r>
      <w:proofErr w:type="spell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morning</w:t>
      </w:r>
      <w:proofErr w:type="spell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dear</w:t>
      </w:r>
      <w:proofErr w:type="spell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children</w:t>
      </w:r>
      <w:proofErr w:type="spell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Дыхательная гимнастика: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1,2,3,4 – вдох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1,2,3,4-выдох (повторяем 5-6 раз)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Беседа: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91D19" w:rsidRDefault="007B42C5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Тема сегодняшнего классного часа «Я БЛАГОДАРЕН СУДЬБЕ»</w:t>
      </w:r>
      <w:r w:rsidR="002F14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или </w:t>
      </w:r>
      <w:r w:rsidR="002F1448" w:rsidRPr="00005EE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«Спасибо миру, что я есть!»</w:t>
      </w:r>
      <w:proofErr w:type="gramStart"/>
      <w:r w:rsidR="002F1448"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</w:p>
    <w:p w:rsidR="002F1448" w:rsidRPr="002F1448" w:rsidRDefault="007B42C5" w:rsidP="007B42C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Позитивное высказывание: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«Благодарность </w:t>
      </w:r>
      <w:r w:rsidR="002F14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высшая ценность человека»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благодарен судьбе за то, что я есть..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то, что я могу сам дышать, пить и есть</w:t>
      </w:r>
      <w:proofErr w:type="gramStart"/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proofErr w:type="gram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то, что я люблю, за то, что любим.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то, что тобою бессмертно храним.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благодарен каждому человеку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которым столкнула меня жизнь.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Одним за помощь и поддержку, другим за пример, третьим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урок.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нескольким просто за то, что они есть.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первую очередь хотим сказать большое спасибо нашим родителям.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За то, что дали мне жизнь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За то, что не спали по ночам</w:t>
      </w:r>
      <w:r w:rsidR="00132F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За то, что воспитали нас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За то, что вы всегда рядом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F1448" w:rsidRPr="002F1448">
        <w:rPr>
          <w:rFonts w:ascii="Times New Roman" w:hAnsi="Times New Roman" w:cs="Times New Roman"/>
          <w:b/>
          <w:color w:val="000000"/>
          <w:sz w:val="24"/>
          <w:szCs w:val="24"/>
        </w:rPr>
        <w:t>Спасибо</w:t>
      </w:r>
      <w:r w:rsidR="00670812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2F1448" w:rsidRPr="002F14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мам</w:t>
      </w:r>
      <w:r w:rsidR="006708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а,  </w:t>
      </w:r>
      <w:r w:rsidR="002F1448" w:rsidRPr="002F14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что </w:t>
      </w:r>
      <w:r w:rsidR="002F1448">
        <w:rPr>
          <w:rFonts w:ascii="Times New Roman" w:hAnsi="Times New Roman" w:cs="Times New Roman"/>
          <w:b/>
          <w:color w:val="000000"/>
          <w:sz w:val="24"/>
          <w:szCs w:val="24"/>
        </w:rPr>
        <w:t>ты</w:t>
      </w:r>
      <w:r w:rsidR="002F1448" w:rsidRPr="002F14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есть! Спасибо, мама, что я есть!</w:t>
      </w:r>
    </w:p>
    <w:p w:rsidR="00876CA5" w:rsidRDefault="00876CA5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Открытки мамам «</w:t>
      </w:r>
      <w:r w:rsidRPr="00876CA5">
        <w:rPr>
          <w:rFonts w:ascii="Times New Roman" w:hAnsi="Times New Roman" w:cs="Times New Roman"/>
          <w:color w:val="000000"/>
          <w:sz w:val="24"/>
          <w:szCs w:val="24"/>
        </w:rPr>
        <w:t>Спасибо, мама, что я есть!»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(изготовить своими руками)</w:t>
      </w:r>
    </w:p>
    <w:p w:rsidR="002F1448" w:rsidRDefault="002F1448" w:rsidP="007B42C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Чтение стихотворений о маме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w:r w:rsidRPr="00F923C2">
        <w:rPr>
          <w:rFonts w:ascii="Times New Roman" w:eastAsia="Times New Roman" w:hAnsi="Times New Roman" w:cs="Times New Roman"/>
          <w:i/>
          <w:iCs/>
          <w:sz w:val="24"/>
          <w:szCs w:val="24"/>
        </w:rPr>
        <w:t>»</w:t>
      </w:r>
      <w:proofErr w:type="gramEnd"/>
      <w:r w:rsidRPr="00F923C2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F923C2">
        <w:rPr>
          <w:rFonts w:ascii="Times New Roman" w:eastAsia="Times New Roman" w:hAnsi="Times New Roman" w:cs="Times New Roman"/>
          <w:sz w:val="24"/>
          <w:szCs w:val="24"/>
        </w:rPr>
        <w:t xml:space="preserve"> В. Руссу «Моя мама», М. </w:t>
      </w:r>
      <w:proofErr w:type="spellStart"/>
      <w:r w:rsidRPr="00F923C2">
        <w:rPr>
          <w:rFonts w:ascii="Times New Roman" w:eastAsia="Times New Roman" w:hAnsi="Times New Roman" w:cs="Times New Roman"/>
          <w:sz w:val="24"/>
          <w:szCs w:val="24"/>
        </w:rPr>
        <w:t>Пляцковского</w:t>
      </w:r>
      <w:proofErr w:type="spellEnd"/>
      <w:r w:rsidRPr="00F923C2">
        <w:rPr>
          <w:rFonts w:ascii="Times New Roman" w:eastAsia="Times New Roman" w:hAnsi="Times New Roman" w:cs="Times New Roman"/>
          <w:sz w:val="24"/>
          <w:szCs w:val="24"/>
        </w:rPr>
        <w:t xml:space="preserve"> «Ты на свете лучше всех, мама!»</w:t>
      </w:r>
    </w:p>
    <w:p w:rsidR="002F1448" w:rsidRDefault="002F1448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91D19" w:rsidRDefault="007B42C5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Спасибо, жизнь!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Ольга Козловская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Спасибо, 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жизнь, 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то, что я живу!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proofErr w:type="gram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дней</w:t>
      </w:r>
      <w:proofErr w:type="gram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моих прекрасные мгновенья!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дождь, за снег, зелёную траву...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тишину, за птиц весёлых пенье.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Спасибо, жизнь, за радость и печаль.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то, что не была я слишком гордой.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 научила ты меня прощать.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Спасибо, что порой бываешь строгой.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Спасибо, жизнь, что я себя нашла,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 моей души запели струны.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что во мне любовь всегда жива!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с нею в сердце я останусь юной...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Спасибо, жизнь, за дружбу и врагов.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на ошибках многому училась.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Кто рядом был, и тех, кто не со мной,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 за которых я всегда молилась!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Спасибо, жизнь, за тысячи минут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Счастливых! Я во всём их находила.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облака, что по небу плывут...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радости, что ты мне приносила!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 жизнь, что многое начать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 предстоит. Познать и научиться.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то, что есть ещё, о чём мечтать!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то, что есть к чему стремиться...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 такое благодарность?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Благодарность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признательность за доброе отношение, помощь.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Благодарность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п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мять сердца.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691D1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91D1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П. </w:t>
      </w:r>
      <w:proofErr w:type="spell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Буаст</w:t>
      </w:r>
      <w:proofErr w:type="spell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прекрасном русском словаре «благодарю» заключен мудрый смысл: дарю добро, дарю благо по велению совести и из благодарных побуждений, творю благополучие, щедро о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даю частицу своей души.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Нет на свете излишества прекраснее, чем излишек благодарности</w:t>
      </w:r>
      <w:r w:rsidR="00691D1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691D1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Ж. Лабрюйер.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656612" w:rsidRPr="007B42C5" w:rsidRDefault="007B42C5" w:rsidP="007B42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Вопросы обсуждения: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Кому в жизни, и за что может быть благодарен человек?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Как воспринимали вашу благодарность те, кого вы благодарили?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lastRenderedPageBreak/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Рассказывание: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7A3F8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Награда.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Индийская сказка</w:t>
      </w:r>
      <w:proofErr w:type="gramStart"/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proofErr w:type="gram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ак-то тигр охотился в джунглях и попал в западню. Случилось так, что мимо пр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ходил путник. Увидел его тигр и давай слезно просить: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Сжалься надо мной, человек! Вызволи меня из неволи, я щедро тебя отблагод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рю.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Путнику захотелось получить награду, и он вытащил тигра из ямы.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Тигр выскочил наружу и говорит: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Вот уже много дней я ничего не ел, сейчас я тебя съем!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Страшно стало путнику.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Ох, тигр,- сказал он, - неужели это и есть награда, которой ты хотел отблагодарить меня за добро?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Она и есть, - ответил тигр.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Какая же это награда – платить злом за добро? - возразил путник.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proofErr w:type="gram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Давай</w:t>
      </w:r>
      <w:proofErr w:type="gram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спросим кого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нибудь, 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награда это или нет.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Неподалеку росло дерево. Путник и тигр подошли к дереву и спросили: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Скажи нам, дерево, чем награждают тебя за доброе дело?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Злом! – ответило дерево.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Судите сами: люди отдыхают в тени моей листвы, а как </w:t>
      </w:r>
      <w:proofErr w:type="gram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придет время уходить</w:t>
      </w:r>
      <w:proofErr w:type="gram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рубят мои сучья, обрывают листья. Так они платят злом за мое гостеприимство.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Ну, теперь- то я тебя съем! – обрадовался тигр.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Давай еще кого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нибудь спросим! – взмолился путник. Прошли они еще немного, видят: на пустоши пасется корова.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Эй, корова!- окликнули они ее. - Скажи, чем платят за добро?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Злом! – отвечает корова. Судите сами, пока я была молода и давала много мол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ка, мой хозяин меня очень любил. Молоко мое иссякло, и меня выгнали на пу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тошь. Того и гляди, на мясо сдадут!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Выслушал ее тигр и сказал путнику: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Ну, теперь я тебя точно съем!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Подожди немного! – 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опросил человек, давай спросим еще кого – нибудь треть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го. Если он скажет, то же самое, тогда делать нечего, ешь меня</w:t>
      </w:r>
      <w:proofErr w:type="gram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proofErr w:type="gram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слышала мудрая сова спор, и решила помочь.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Подлетела мудрая птица на свете.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 слышит, но очень скупа на слова.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 больше услышит, тем меньше болтает.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Ах, этого многим из нас не хватает!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Мудрая птица решила спор, и четко дала ответ: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Добро надо делать с умом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Ум без добра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proofErr w:type="gram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-п</w:t>
      </w:r>
      <w:proofErr w:type="gram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лохо, но и добро без ума не лучше.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Тигр, ты должен быть благодарен судьбе за доброту твоего спасителя.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Знайте, что не все в этом мире совершенно, если сможете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простите друг друга.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 тебе мудрая птица, радостно воскликнули наши герои. Крепко обнялись и п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просили друг у друга прощения.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Благодаря мудрой птице сказка закончилась счастливым концом.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Обсуждение: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Что обещал тигр за помощь? (щедро отблагодарить путника)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Что хотел получить путник от тигра? (награду)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Из-за голода, что решил сделать тигр с путником? (решил съесть своего спасит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ля)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• Можно ли назвать помощь бескорыстной? (нет)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Учитель: Как вы относитесь к неблагодарным людям? Какой стала бы наша жизнь, если бы все люди были неблагодарными?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народе говорят: худший из людей – неблагодарный человек.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Неблагодарность – не только дремучее невежество души, но и само по себе зло.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Неблагодарность страшна не потому, что обижает того, кто отнесся к нам с добр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той и пониманием, а потому, что она обедняет нашу собственную душу. Неблагодарность – с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мая страшная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глухота. Когда забываешь сказать спасибо, забываешь своего учителя или того, кто в трудную минуту стал тебе опорой, кто приютил, с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грел, поддержал, сотворил добро.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Вспомните и запишите слова, которыми люди выражают свою благодарность. Как часто вы пользуетесь этими словами? (Закрепите эти слова на дерево благодарн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сти)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Творческое задание: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Прочитайте пословицы, поясните их смысл.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Доброе дело без награды не останется. Венгерск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ая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пословица</w:t>
      </w:r>
      <w:proofErr w:type="gramStart"/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З</w:t>
      </w:r>
      <w:proofErr w:type="gram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добро добром платят.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Спасибо тому, кто кормит и поит, вдвое тому, кто хлеб-соль помнит. Русская п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словица</w:t>
      </w:r>
      <w:proofErr w:type="gramStart"/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З</w:t>
      </w:r>
      <w:proofErr w:type="gram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добро не жаль добро.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И собака помнит, кто ее кормит.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Своего спасибо не жалей, а чужого не жди.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 ребята, за активное участье и желаю вам удачного дня!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Балалар</w:t>
      </w:r>
      <w:proofErr w:type="spell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бү</w:t>
      </w:r>
      <w:proofErr w:type="gram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</w:t>
      </w:r>
      <w:proofErr w:type="gram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інгі </w:t>
      </w:r>
      <w:proofErr w:type="spell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сынып</w:t>
      </w:r>
      <w:proofErr w:type="spell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сағатына </w:t>
      </w:r>
      <w:proofErr w:type="spell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белсенді</w:t>
      </w:r>
      <w:proofErr w:type="spell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қатысқан ү</w:t>
      </w:r>
      <w:r w:rsidR="00C74F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ш</w:t>
      </w:r>
      <w:proofErr w:type="spell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ін</w:t>
      </w:r>
      <w:proofErr w:type="spell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көп </w:t>
      </w:r>
      <w:proofErr w:type="spell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рахмет</w:t>
      </w:r>
      <w:proofErr w:type="spellEnd"/>
      <w:r w:rsidR="00C74F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!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</w:t>
      </w:r>
      <w:r w:rsidR="00C74F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ә</w:t>
      </w:r>
      <w:proofErr w:type="spellStart"/>
      <w:proofErr w:type="gram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тт</w:t>
      </w:r>
      <w:proofErr w:type="gram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ілік</w:t>
      </w:r>
      <w:proofErr w:type="spell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тілеймін</w:t>
      </w:r>
      <w:proofErr w:type="spell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!</w:t>
      </w:r>
    </w:p>
    <w:sectPr w:rsidR="00656612" w:rsidRPr="007B42C5" w:rsidSect="00876CA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compat>
    <w:useFELayout/>
  </w:compat>
  <w:rsids>
    <w:rsidRoot w:val="007B42C5"/>
    <w:rsid w:val="00005EEB"/>
    <w:rsid w:val="00132F70"/>
    <w:rsid w:val="002F1448"/>
    <w:rsid w:val="00656612"/>
    <w:rsid w:val="00670812"/>
    <w:rsid w:val="00691D19"/>
    <w:rsid w:val="007A3F82"/>
    <w:rsid w:val="007B42C5"/>
    <w:rsid w:val="00876CA5"/>
    <w:rsid w:val="00C74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B42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1092</Words>
  <Characters>6096</Characters>
  <Application>Microsoft Office Word</Application>
  <DocSecurity>0</DocSecurity>
  <Lines>105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Nurzhamal</dc:creator>
  <cp:keywords/>
  <dc:description/>
  <cp:lastModifiedBy>Nurzhamal</cp:lastModifiedBy>
  <cp:revision>9</cp:revision>
  <cp:lastPrinted>2017-02-28T16:41:00Z</cp:lastPrinted>
  <dcterms:created xsi:type="dcterms:W3CDTF">2017-02-28T16:22:00Z</dcterms:created>
  <dcterms:modified xsi:type="dcterms:W3CDTF">2017-02-28T16:42:00Z</dcterms:modified>
</cp:coreProperties>
</file>