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B7" w:rsidRPr="00911BB7" w:rsidRDefault="00911BB7" w:rsidP="00A86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B7" w:rsidRPr="00911BB7" w:rsidRDefault="00911BB7" w:rsidP="00911BB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1BB7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911BB7" w:rsidRPr="00911BB7" w:rsidRDefault="00911BB7" w:rsidP="00911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BB7"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  <w:r w:rsidRPr="00911BB7">
        <w:rPr>
          <w:rFonts w:ascii="Times New Roman" w:hAnsi="Times New Roman" w:cs="Times New Roman"/>
          <w:sz w:val="28"/>
          <w:szCs w:val="28"/>
        </w:rPr>
        <w:t>___________ В.В. Казакова</w:t>
      </w:r>
    </w:p>
    <w:p w:rsidR="00911BB7" w:rsidRPr="00911BB7" w:rsidRDefault="00911BB7" w:rsidP="00A86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B7" w:rsidRDefault="00911BB7" w:rsidP="00A86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54" w:rsidRPr="00A86054" w:rsidRDefault="00A86054" w:rsidP="00A86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5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6054" w:rsidRPr="00A86054" w:rsidRDefault="00A86054" w:rsidP="00A86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54">
        <w:rPr>
          <w:rFonts w:ascii="Times New Roman" w:hAnsi="Times New Roman" w:cs="Times New Roman"/>
          <w:b/>
          <w:sz w:val="28"/>
          <w:szCs w:val="28"/>
        </w:rPr>
        <w:t>проведения спортивных мероприятий,</w:t>
      </w:r>
    </w:p>
    <w:p w:rsidR="00A86054" w:rsidRPr="00A86054" w:rsidRDefault="00A86054" w:rsidP="00A86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6054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A86054">
        <w:rPr>
          <w:rFonts w:ascii="Times New Roman" w:hAnsi="Times New Roman" w:cs="Times New Roman"/>
          <w:b/>
          <w:sz w:val="28"/>
          <w:szCs w:val="28"/>
        </w:rPr>
        <w:t xml:space="preserve"> Дню Независимости Республики Казахстан </w:t>
      </w:r>
    </w:p>
    <w:p w:rsidR="00EC21C0" w:rsidRDefault="00A86054" w:rsidP="00A86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5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A86054">
        <w:rPr>
          <w:rFonts w:ascii="Times New Roman" w:hAnsi="Times New Roman" w:cs="Times New Roman"/>
          <w:b/>
          <w:sz w:val="28"/>
          <w:szCs w:val="28"/>
        </w:rPr>
        <w:t>Бузулукской</w:t>
      </w:r>
      <w:proofErr w:type="spellEnd"/>
      <w:r w:rsidRPr="00A86054">
        <w:rPr>
          <w:rFonts w:ascii="Times New Roman" w:hAnsi="Times New Roman" w:cs="Times New Roman"/>
          <w:b/>
          <w:sz w:val="28"/>
          <w:szCs w:val="28"/>
        </w:rPr>
        <w:t xml:space="preserve"> средней школе</w:t>
      </w:r>
    </w:p>
    <w:p w:rsidR="00A86054" w:rsidRDefault="00A86054" w:rsidP="00A86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634"/>
        <w:gridCol w:w="2894"/>
        <w:gridCol w:w="1689"/>
        <w:gridCol w:w="1689"/>
        <w:gridCol w:w="1362"/>
        <w:gridCol w:w="2188"/>
      </w:tblGrid>
      <w:tr w:rsidR="00911BB7" w:rsidTr="00911BB7">
        <w:tc>
          <w:tcPr>
            <w:tcW w:w="644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1B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11BB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11B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6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7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479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457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983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11BB7" w:rsidTr="00911BB7">
        <w:tc>
          <w:tcPr>
            <w:tcW w:w="644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Турнир по настольному теннису (мальчики)</w:t>
            </w:r>
          </w:p>
        </w:tc>
        <w:tc>
          <w:tcPr>
            <w:tcW w:w="1567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10.12.19г.</w:t>
            </w:r>
          </w:p>
        </w:tc>
        <w:tc>
          <w:tcPr>
            <w:tcW w:w="1479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11B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57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983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физкультуры</w:t>
            </w:r>
          </w:p>
        </w:tc>
      </w:tr>
      <w:tr w:rsidR="00911BB7" w:rsidTr="00911BB7">
        <w:tc>
          <w:tcPr>
            <w:tcW w:w="644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Турнир по настольному теннису (юноши)</w:t>
            </w:r>
          </w:p>
        </w:tc>
        <w:tc>
          <w:tcPr>
            <w:tcW w:w="1567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10.12.19г.</w:t>
            </w:r>
          </w:p>
        </w:tc>
        <w:tc>
          <w:tcPr>
            <w:tcW w:w="1479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11B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57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3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физкультуры</w:t>
            </w:r>
          </w:p>
        </w:tc>
      </w:tr>
      <w:tr w:rsidR="00911BB7" w:rsidTr="00911BB7">
        <w:tc>
          <w:tcPr>
            <w:tcW w:w="644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6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(девочки)</w:t>
            </w:r>
          </w:p>
        </w:tc>
        <w:tc>
          <w:tcPr>
            <w:tcW w:w="1567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10.12.19г.</w:t>
            </w:r>
          </w:p>
        </w:tc>
        <w:tc>
          <w:tcPr>
            <w:tcW w:w="1479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11B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57" w:type="dxa"/>
          </w:tcPr>
          <w:p w:rsid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A45C4C" w:rsidRPr="00911BB7" w:rsidRDefault="00A45C4C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83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физкультуры</w:t>
            </w:r>
          </w:p>
        </w:tc>
      </w:tr>
      <w:tr w:rsidR="00911BB7" w:rsidTr="00911BB7">
        <w:tc>
          <w:tcPr>
            <w:tcW w:w="644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6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567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479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в течение уроков</w:t>
            </w:r>
          </w:p>
        </w:tc>
        <w:tc>
          <w:tcPr>
            <w:tcW w:w="1457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3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начальных классов</w:t>
            </w:r>
          </w:p>
        </w:tc>
      </w:tr>
      <w:tr w:rsidR="00911BB7" w:rsidTr="00911BB7">
        <w:tc>
          <w:tcPr>
            <w:tcW w:w="644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6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Соревнования среди юношей по разборке, сборке АК - 74</w:t>
            </w:r>
          </w:p>
        </w:tc>
        <w:tc>
          <w:tcPr>
            <w:tcW w:w="1567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11.12.19г.</w:t>
            </w:r>
          </w:p>
        </w:tc>
        <w:tc>
          <w:tcPr>
            <w:tcW w:w="1479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11B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57" w:type="dxa"/>
          </w:tcPr>
          <w:p w:rsidR="00911BB7" w:rsidRPr="00911BB7" w:rsidRDefault="00A45C4C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911BB7" w:rsidRPr="00911BB7" w:rsidRDefault="00911BB7" w:rsidP="00A8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физкультуры</w:t>
            </w:r>
          </w:p>
        </w:tc>
      </w:tr>
      <w:tr w:rsidR="00911BB7" w:rsidTr="00911BB7">
        <w:tc>
          <w:tcPr>
            <w:tcW w:w="644" w:type="dxa"/>
          </w:tcPr>
          <w:p w:rsidR="00911BB7" w:rsidRDefault="00911BB7" w:rsidP="00A86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26" w:type="dxa"/>
          </w:tcPr>
          <w:p w:rsidR="00911BB7" w:rsidRDefault="00911BB7" w:rsidP="00A86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Соревнования среди юношей по разборке, сборке АК - 74</w:t>
            </w:r>
          </w:p>
        </w:tc>
        <w:tc>
          <w:tcPr>
            <w:tcW w:w="1567" w:type="dxa"/>
          </w:tcPr>
          <w:p w:rsidR="00911BB7" w:rsidRPr="00911BB7" w:rsidRDefault="00911BB7" w:rsidP="00BD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11.12.19г.</w:t>
            </w:r>
          </w:p>
        </w:tc>
        <w:tc>
          <w:tcPr>
            <w:tcW w:w="1479" w:type="dxa"/>
          </w:tcPr>
          <w:p w:rsidR="00911BB7" w:rsidRPr="00911BB7" w:rsidRDefault="00911BB7" w:rsidP="00BD0D5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11B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57" w:type="dxa"/>
          </w:tcPr>
          <w:p w:rsidR="00911BB7" w:rsidRDefault="00A45C4C" w:rsidP="00A86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1BB7" w:rsidRPr="00911BB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983" w:type="dxa"/>
          </w:tcPr>
          <w:p w:rsidR="00911BB7" w:rsidRDefault="00911BB7" w:rsidP="00A86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физкультуры</w:t>
            </w:r>
          </w:p>
        </w:tc>
      </w:tr>
    </w:tbl>
    <w:p w:rsidR="00911BB7" w:rsidRDefault="00911BB7" w:rsidP="00A86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B7" w:rsidRDefault="00911BB7" w:rsidP="00911BB7">
      <w:pPr>
        <w:rPr>
          <w:rFonts w:ascii="Times New Roman" w:hAnsi="Times New Roman" w:cs="Times New Roman"/>
          <w:sz w:val="28"/>
          <w:szCs w:val="28"/>
        </w:rPr>
      </w:pPr>
    </w:p>
    <w:p w:rsidR="00A86054" w:rsidRDefault="00911BB7" w:rsidP="00911BB7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физической культуры и спорта____________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911BB7" w:rsidRDefault="00911BB7" w:rsidP="00911BB7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____________Абжанов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</w:t>
      </w:r>
    </w:p>
    <w:p w:rsidR="00911BB7" w:rsidRPr="00911BB7" w:rsidRDefault="00911BB7" w:rsidP="00911BB7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911BB7" w:rsidRPr="00911BB7" w:rsidSect="00911B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054"/>
    <w:rsid w:val="00911BB7"/>
    <w:rsid w:val="00A45C4C"/>
    <w:rsid w:val="00A86054"/>
    <w:rsid w:val="00EC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2019-12-08T15:04:00Z</cp:lastPrinted>
  <dcterms:created xsi:type="dcterms:W3CDTF">2019-12-08T14:41:00Z</dcterms:created>
  <dcterms:modified xsi:type="dcterms:W3CDTF">2019-12-08T15:04:00Z</dcterms:modified>
</cp:coreProperties>
</file>